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77" w:rsidRPr="004323E3" w:rsidRDefault="00093927" w:rsidP="004323E3">
      <w:pPr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</w:pPr>
      <w:r w:rsidRPr="00B454D9">
        <w:rPr>
          <w:rFonts w:ascii="ＭＳ Ｐゴシック" w:eastAsia="ＭＳ Ｐゴシック" w:hAnsi="ＭＳ Ｐゴシック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C2A27" wp14:editId="2E39E061">
                <wp:simplePos x="0" y="0"/>
                <wp:positionH relativeFrom="column">
                  <wp:posOffset>3851910</wp:posOffset>
                </wp:positionH>
                <wp:positionV relativeFrom="paragraph">
                  <wp:posOffset>-7620</wp:posOffset>
                </wp:positionV>
                <wp:extent cx="17589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1777" w:rsidRPr="00547D19" w:rsidRDefault="007B1777" w:rsidP="007B1777">
                            <w:pPr>
                              <w:spacing w:line="400" w:lineRule="exact"/>
                              <w:jc w:val="center"/>
                              <w:rPr>
                                <w:rFonts w:ascii="HGP明朝B" w:eastAsia="HGP明朝B" w:hAnsi="HG丸ｺﾞｼｯｸM-PRO"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D19">
                              <w:rPr>
                                <w:rFonts w:ascii="HGP明朝B" w:eastAsia="HGP明朝B" w:hAnsi="HG丸ｺﾞｼｯｸM-PRO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白河文化交流館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C2A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.3pt;margin-top:-.6pt;width:138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" filled="f" stroked="f">
                <v:textbox inset="5.85pt,.7pt,5.85pt,.7pt">
                  <w:txbxContent>
                    <w:p w:rsidR="007B1777" w:rsidRPr="00547D19" w:rsidRDefault="007B1777" w:rsidP="007B1777">
                      <w:pPr>
                        <w:spacing w:line="400" w:lineRule="exact"/>
                        <w:jc w:val="center"/>
                        <w:rPr>
                          <w:rFonts w:ascii="HGP明朝B" w:eastAsia="HGP明朝B" w:hAnsi="HG丸ｺﾞｼｯｸM-PRO"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7D19">
                        <w:rPr>
                          <w:rFonts w:ascii="HGP明朝B" w:eastAsia="HGP明朝B" w:hAnsi="HG丸ｺﾞｼｯｸM-PRO" w:hint="eastAsia"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白河文化交流館</w:t>
                      </w:r>
                    </w:p>
                  </w:txbxContent>
                </v:textbox>
              </v:shape>
            </w:pict>
          </mc:Fallback>
        </mc:AlternateContent>
      </w:r>
      <w:r w:rsidR="007B1777" w:rsidRPr="00B454D9">
        <w:rPr>
          <w:rFonts w:ascii="ＭＳ Ｐゴシック" w:eastAsia="ＭＳ Ｐゴシック" w:hAnsi="ＭＳ Ｐゴシック" w:hint="eastAsia"/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5860AA23" wp14:editId="0F6BEDBD">
            <wp:simplePos x="0" y="0"/>
            <wp:positionH relativeFrom="margin">
              <wp:posOffset>5704205</wp:posOffset>
            </wp:positionH>
            <wp:positionV relativeFrom="paragraph">
              <wp:posOffset>-179705</wp:posOffset>
            </wp:positionV>
            <wp:extent cx="579755" cy="5759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mbo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777" w:rsidRPr="00B454D9">
        <w:rPr>
          <w:rFonts w:ascii="ＭＳ Ｐゴシック" w:eastAsia="ＭＳ Ｐゴシック" w:hAnsi="ＭＳ Ｐゴシック" w:hint="eastAsia"/>
          <w:sz w:val="18"/>
          <w:szCs w:val="20"/>
          <w:bdr w:val="single" w:sz="4" w:space="0" w:color="auto"/>
        </w:rPr>
        <w:t>平成</w:t>
      </w:r>
      <w:r w:rsidR="007B1777">
        <w:rPr>
          <w:rFonts w:ascii="ＭＳ Ｐゴシック" w:eastAsia="ＭＳ Ｐゴシック" w:hAnsi="ＭＳ Ｐゴシック"/>
          <w:sz w:val="18"/>
          <w:szCs w:val="20"/>
          <w:bdr w:val="single" w:sz="4" w:space="0" w:color="auto"/>
        </w:rPr>
        <w:t>31</w:t>
      </w:r>
      <w:r w:rsidR="00B44A18">
        <w:rPr>
          <w:rFonts w:ascii="ＭＳ Ｐゴシック" w:eastAsia="ＭＳ Ｐゴシック" w:hAnsi="ＭＳ Ｐゴシック" w:hint="eastAsia"/>
          <w:sz w:val="18"/>
          <w:szCs w:val="20"/>
          <w:bdr w:val="single" w:sz="4" w:space="0" w:color="auto"/>
        </w:rPr>
        <w:t>年度　文化創造推進</w:t>
      </w:r>
      <w:r w:rsidR="007B1777" w:rsidRPr="00B454D9">
        <w:rPr>
          <w:rFonts w:ascii="ＭＳ Ｐゴシック" w:eastAsia="ＭＳ Ｐゴシック" w:hAnsi="ＭＳ Ｐゴシック" w:hint="eastAsia"/>
          <w:sz w:val="18"/>
          <w:szCs w:val="20"/>
          <w:bdr w:val="single" w:sz="4" w:space="0" w:color="auto"/>
        </w:rPr>
        <w:t>事業</w:t>
      </w:r>
    </w:p>
    <w:p w:rsidR="00B44A18" w:rsidRDefault="007B1777" w:rsidP="00B44A18">
      <w:pPr>
        <w:ind w:firstLineChars="500" w:firstLine="2400"/>
        <w:rPr>
          <w:rFonts w:ascii="HGP創英角ｺﾞｼｯｸUB" w:eastAsia="HGP創英角ｺﾞｼｯｸUB" w:hAnsi="HGP創英角ｺﾞｼｯｸUB"/>
          <w:sz w:val="48"/>
          <w:szCs w:val="60"/>
        </w:rPr>
      </w:pPr>
      <w:r w:rsidRPr="00B44A18">
        <w:rPr>
          <w:rFonts w:ascii="HGP創英角ｺﾞｼｯｸUB" w:eastAsia="HGP創英角ｺﾞｼｯｸUB" w:hAnsi="HGP創英角ｺﾞｼｯｸUB" w:hint="eastAsia"/>
          <w:sz w:val="48"/>
          <w:szCs w:val="60"/>
        </w:rPr>
        <w:t>『</w:t>
      </w:r>
      <w:r w:rsidR="004323E3">
        <w:rPr>
          <w:rFonts w:ascii="HGP創英角ｺﾞｼｯｸUB" w:eastAsia="HGP創英角ｺﾞｼｯｸUB" w:hAnsi="HGP創英角ｺﾞｼｯｸUB"/>
          <w:sz w:val="48"/>
          <w:szCs w:val="60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23E3" w:rsidRPr="004323E3">
              <w:rPr>
                <w:rFonts w:ascii="HGP創英角ｺﾞｼｯｸUB" w:eastAsia="HGP創英角ｺﾞｼｯｸUB" w:hAnsi="HGP創英角ｺﾞｼｯｸUB"/>
                <w:sz w:val="24"/>
                <w:szCs w:val="60"/>
              </w:rPr>
              <w:t>こい</w:t>
            </w:r>
          </w:rt>
          <w:rubyBase>
            <w:r w:rsidR="004323E3">
              <w:rPr>
                <w:rFonts w:ascii="HGP創英角ｺﾞｼｯｸUB" w:eastAsia="HGP創英角ｺﾞｼｯｸUB" w:hAnsi="HGP創英角ｺﾞｼｯｸUB"/>
                <w:sz w:val="48"/>
                <w:szCs w:val="60"/>
              </w:rPr>
              <w:t>恋</w:t>
            </w:r>
          </w:rubyBase>
        </w:ruby>
      </w:r>
      <w:r w:rsidR="004323E3">
        <w:rPr>
          <w:rFonts w:ascii="HGP創英角ｺﾞｼｯｸUB" w:eastAsia="HGP創英角ｺﾞｼｯｸUB" w:hAnsi="HGP創英角ｺﾞｼｯｸUB"/>
          <w:sz w:val="48"/>
          <w:szCs w:val="60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23E3" w:rsidRPr="004323E3">
              <w:rPr>
                <w:rFonts w:ascii="HGP創英角ｺﾞｼｯｸUB" w:eastAsia="HGP創英角ｺﾞｼｯｸUB" w:hAnsi="HGP創英角ｺﾞｼｯｸUB"/>
                <w:sz w:val="24"/>
                <w:szCs w:val="60"/>
              </w:rPr>
              <w:t>うたまい</w:t>
            </w:r>
          </w:rt>
          <w:rubyBase>
            <w:r w:rsidR="004323E3">
              <w:rPr>
                <w:rFonts w:ascii="HGP創英角ｺﾞｼｯｸUB" w:eastAsia="HGP創英角ｺﾞｼｯｸUB" w:hAnsi="HGP創英角ｺﾞｼｯｸUB"/>
                <w:sz w:val="48"/>
                <w:szCs w:val="60"/>
              </w:rPr>
              <w:t>歌舞</w:t>
            </w:r>
          </w:rubyBase>
        </w:ruby>
      </w:r>
      <w:r w:rsidRPr="00B44A18">
        <w:rPr>
          <w:rFonts w:ascii="HGP創英角ｺﾞｼｯｸUB" w:eastAsia="HGP創英角ｺﾞｼｯｸUB" w:hAnsi="HGP創英角ｺﾞｼｯｸUB" w:hint="eastAsia"/>
          <w:sz w:val="48"/>
          <w:szCs w:val="60"/>
        </w:rPr>
        <w:t>ＳＯ－ＭＯＮ』</w:t>
      </w:r>
    </w:p>
    <w:p w:rsidR="007B1777" w:rsidRPr="004323E3" w:rsidRDefault="007B1777" w:rsidP="004323E3">
      <w:pPr>
        <w:jc w:val="center"/>
        <w:rPr>
          <w:rFonts w:ascii="HGP創英角ｺﾞｼｯｸUB" w:eastAsia="HGP創英角ｺﾞｼｯｸUB" w:hAnsi="HGP創英角ｺﾞｼｯｸUB" w:hint="eastAsia"/>
          <w:sz w:val="48"/>
          <w:szCs w:val="60"/>
        </w:rPr>
      </w:pPr>
      <w:r w:rsidRPr="00B44A18">
        <w:rPr>
          <w:rFonts w:ascii="HGP創英角ｺﾞｼｯｸUB" w:eastAsia="HGP創英角ｺﾞｼｯｸUB" w:hAnsi="HGP創英角ｺﾞｼｯｸUB" w:hint="eastAsia"/>
          <w:sz w:val="48"/>
          <w:szCs w:val="60"/>
        </w:rPr>
        <w:t>出演者募集！</w:t>
      </w:r>
    </w:p>
    <w:p w:rsidR="007B1777" w:rsidRPr="00DB0CF7" w:rsidRDefault="007B1777" w:rsidP="004323E3">
      <w:pPr>
        <w:spacing w:beforeLines="50" w:before="159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B0CF7">
        <w:rPr>
          <w:rFonts w:ascii="HG丸ｺﾞｼｯｸM-PRO" w:eastAsia="HG丸ｺﾞｼｯｸM-PRO" w:hAnsi="HG丸ｺﾞｼｯｸM-PRO" w:hint="eastAsia"/>
          <w:sz w:val="24"/>
          <w:szCs w:val="24"/>
        </w:rPr>
        <w:t>白河文化交流館コミネスでは、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Pr="00DB0CF7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20日</w:t>
      </w:r>
      <w:r w:rsidR="00DB215E">
        <w:rPr>
          <w:rFonts w:ascii="HG丸ｺﾞｼｯｸM-PRO" w:eastAsia="HG丸ｺﾞｼｯｸM-PRO" w:hAnsi="HG丸ｺﾞｼｯｸM-PRO" w:hint="eastAsia"/>
          <w:sz w:val="24"/>
          <w:szCs w:val="24"/>
        </w:rPr>
        <w:t>（土）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と21日</w:t>
      </w:r>
      <w:r w:rsidR="00DB215E">
        <w:rPr>
          <w:rFonts w:ascii="HG丸ｺﾞｼｯｸM-PRO" w:eastAsia="HG丸ｺﾞｼｯｸM-PRO" w:hAnsi="HG丸ｺﾞｼｯｸM-PRO" w:hint="eastAsia"/>
          <w:sz w:val="24"/>
          <w:szCs w:val="24"/>
        </w:rPr>
        <w:t>（日）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DB0CF7">
        <w:rPr>
          <w:rFonts w:ascii="HG丸ｺﾞｼｯｸM-PRO" w:eastAsia="HG丸ｺﾞｼｯｸM-PRO" w:hAnsi="HG丸ｺﾞｼｯｸM-PRO" w:hint="eastAsia"/>
          <w:sz w:val="24"/>
          <w:szCs w:val="24"/>
        </w:rPr>
        <w:t>開催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Pr="00DB0CF7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白河ジャパネスク／能オペラ「恋歌舞SO-MON」</w:t>
      </w:r>
      <w:r w:rsidR="00C819AC">
        <w:rPr>
          <w:rFonts w:ascii="HG丸ｺﾞｼｯｸM-PRO" w:eastAsia="HG丸ｺﾞｼｯｸM-PRO" w:hAnsi="HG丸ｺﾞｼｯｸM-PRO" w:hint="eastAsia"/>
          <w:sz w:val="24"/>
          <w:szCs w:val="24"/>
        </w:rPr>
        <w:t>（こいうたまいそうもん）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の出演者</w:t>
      </w:r>
      <w:r w:rsidRPr="00DB0CF7">
        <w:rPr>
          <w:rFonts w:ascii="HG丸ｺﾞｼｯｸM-PRO" w:eastAsia="HG丸ｺﾞｼｯｸM-PRO" w:hAnsi="HG丸ｺﾞｼｯｸM-PRO" w:hint="eastAsia"/>
          <w:sz w:val="24"/>
          <w:szCs w:val="24"/>
        </w:rPr>
        <w:t>を募集します。</w:t>
      </w:r>
    </w:p>
    <w:p w:rsidR="007B1777" w:rsidRPr="00DB0CF7" w:rsidRDefault="007B1777" w:rsidP="007B177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B0CF7">
        <w:rPr>
          <w:rFonts w:ascii="HG丸ｺﾞｼｯｸM-PRO" w:eastAsia="HG丸ｺﾞｼｯｸM-PRO" w:hAnsi="HG丸ｺﾞｼｯｸM-PRO" w:hint="eastAsia"/>
          <w:sz w:val="24"/>
          <w:szCs w:val="24"/>
        </w:rPr>
        <w:t>ダンスや踊り</w:t>
      </w:r>
      <w:r w:rsidR="00B01B0A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DB0CF7">
        <w:rPr>
          <w:rFonts w:ascii="HG丸ｺﾞｼｯｸM-PRO" w:eastAsia="HG丸ｺﾞｼｯｸM-PRO" w:hAnsi="HG丸ｺﾞｼｯｸM-PRO" w:hint="eastAsia"/>
          <w:sz w:val="24"/>
          <w:szCs w:val="24"/>
        </w:rPr>
        <w:t>の経験がない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 w:rsidRPr="00DB0CF7">
        <w:rPr>
          <w:rFonts w:ascii="HG丸ｺﾞｼｯｸM-PRO" w:eastAsia="HG丸ｺﾞｼｯｸM-PRO" w:hAnsi="HG丸ｺﾞｼｯｸM-PRO" w:hint="eastAsia"/>
          <w:sz w:val="24"/>
          <w:szCs w:val="24"/>
        </w:rPr>
        <w:t>でも応募可能ですので、</w:t>
      </w:r>
      <w:r w:rsidR="00B01B0A">
        <w:rPr>
          <w:rFonts w:ascii="HG丸ｺﾞｼｯｸM-PRO" w:eastAsia="HG丸ｺﾞｼｯｸM-PRO" w:hAnsi="HG丸ｺﾞｼｯｸM-PRO" w:hint="eastAsia"/>
          <w:sz w:val="24"/>
          <w:szCs w:val="24"/>
        </w:rPr>
        <w:t>「出演してみたい！」という方はぜひご応募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7B1777" w:rsidRPr="00DB0CF7" w:rsidRDefault="007B1777" w:rsidP="004323E3">
      <w:pPr>
        <w:spacing w:beforeLines="50" w:before="159"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CC56DE">
        <w:rPr>
          <w:rFonts w:ascii="HG丸ｺﾞｼｯｸM-PRO" w:eastAsia="HG丸ｺﾞｼｯｸM-PRO" w:hAnsi="HG丸ｺﾞｼｯｸM-PRO" w:hint="eastAsia"/>
          <w:sz w:val="24"/>
          <w:szCs w:val="24"/>
        </w:rPr>
        <w:t>「恋歌舞SO-MON」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とは</w:t>
      </w:r>
    </w:p>
    <w:tbl>
      <w:tblPr>
        <w:tblpPr w:leftFromText="142" w:rightFromText="142" w:vertAnchor="text" w:tblpX="18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7B1777" w:rsidTr="006519BF">
        <w:trPr>
          <w:trHeight w:val="70"/>
        </w:trPr>
        <w:tc>
          <w:tcPr>
            <w:tcW w:w="9493" w:type="dxa"/>
          </w:tcPr>
          <w:p w:rsidR="00CC56DE" w:rsidRDefault="00DB215E" w:rsidP="00DB215E">
            <w:pPr>
              <w:spacing w:line="32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元号でも話題となった</w:t>
            </w:r>
            <w:r w:rsidR="00CC56D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日本最古の歌集「万葉集」から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</w:t>
            </w:r>
            <w:r w:rsidR="00CC56D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相聞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＊</w:t>
            </w:r>
            <w:r w:rsidR="00CC56D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（そうもん）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をテーマに踊りや音楽が展開される和装オペラ公演です。初日は小峰城跡の城山公園、二日目はコミネス大ホールを会場に、</w:t>
            </w:r>
            <w:r w:rsidR="00CC56D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日本人の美意識や人としての思い遣りの心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が</w:t>
            </w:r>
            <w:r w:rsidR="00CC56D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表現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されます。</w:t>
            </w:r>
          </w:p>
          <w:p w:rsidR="00CC56DE" w:rsidRDefault="00CC56DE" w:rsidP="00CC56DE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＊相聞…お互いの安否を</w:t>
            </w:r>
            <w:r w:rsidR="00DB215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たずねること。和歌では主に男女の間で交わす恋愛歌。</w:t>
            </w:r>
          </w:p>
          <w:p w:rsidR="00CC56DE" w:rsidRPr="00D15FCD" w:rsidRDefault="007B1777" w:rsidP="008A30C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15FC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【公演日】</w:t>
            </w:r>
            <w:r w:rsidR="006519B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令和元</w:t>
            </w:r>
            <w:r w:rsidR="00CC56D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年7</w:t>
            </w:r>
            <w:r w:rsidRPr="00D15FC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月</w:t>
            </w:r>
            <w:r w:rsidR="00CC56D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20日（土</w:t>
            </w:r>
            <w:r w:rsidRPr="00D15FC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</w:t>
            </w:r>
            <w:r w:rsidR="00CC56D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18時30分開演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="00CC56D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城山公園</w:t>
            </w:r>
            <w:r w:rsidR="006519B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(小峰城址)※雨天時コミネス</w:t>
            </w:r>
          </w:p>
          <w:p w:rsidR="007B1777" w:rsidRPr="00D15FCD" w:rsidRDefault="00CC56DE" w:rsidP="006519BF">
            <w:pPr>
              <w:spacing w:line="320" w:lineRule="exact"/>
              <w:ind w:firstLineChars="950" w:firstLine="209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7月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21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日（日）14時00分開演 コミネス</w:t>
            </w:r>
            <w:r w:rsidR="007B1777" w:rsidRPr="00D15FC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大ホール</w:t>
            </w:r>
          </w:p>
          <w:p w:rsidR="007B1777" w:rsidRPr="00B91704" w:rsidRDefault="007B1777" w:rsidP="00CC56DE">
            <w:pPr>
              <w:spacing w:line="320" w:lineRule="exact"/>
              <w:ind w:left="1540" w:hangingChars="700" w:hanging="15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5FC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【主な出演者】</w:t>
            </w:r>
            <w:r w:rsidR="00CC56D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津村禮次郎（観世流能楽師）、中村明日香（多面体表現者）、中鉢聡（オペラ歌手）、中川雅寛（日本舞踊家）、コミネス混声合唱団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ほか</w:t>
            </w:r>
          </w:p>
        </w:tc>
      </w:tr>
    </w:tbl>
    <w:p w:rsidR="007B1777" w:rsidRPr="00B91704" w:rsidRDefault="007B1777" w:rsidP="007B177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B1777" w:rsidRPr="00DB0CF7" w:rsidRDefault="007B1777" w:rsidP="007B1777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○応募方法等</w:t>
      </w:r>
    </w:p>
    <w:tbl>
      <w:tblPr>
        <w:tblpPr w:leftFromText="142" w:rightFromText="142" w:vertAnchor="text" w:tblpX="18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7B1777" w:rsidTr="004323E3">
        <w:trPr>
          <w:trHeight w:val="4952"/>
        </w:trPr>
        <w:tc>
          <w:tcPr>
            <w:tcW w:w="9493" w:type="dxa"/>
          </w:tcPr>
          <w:p w:rsidR="004323E3" w:rsidRPr="00D15FCD" w:rsidRDefault="004323E3" w:rsidP="004323E3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15FC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【応募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条件】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①小中学生</w:t>
            </w:r>
          </w:p>
          <w:p w:rsidR="004323E3" w:rsidRDefault="004323E3" w:rsidP="004323E3">
            <w:pPr>
              <w:spacing w:line="320" w:lineRule="exact"/>
              <w:ind w:firstLineChars="750" w:firstLine="165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②原則、稽古日のうち３回とリハーサルおよび</w:t>
            </w:r>
            <w:r w:rsidRPr="00D15FC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本番に参加できる方</w:t>
            </w:r>
          </w:p>
          <w:p w:rsidR="007B1777" w:rsidRDefault="007B1777" w:rsidP="008A30C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【募集人数】</w:t>
            </w:r>
            <w:r w:rsidR="004323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2０人程度</w:t>
            </w:r>
          </w:p>
          <w:p w:rsidR="00B44A18" w:rsidRDefault="00B44A18" w:rsidP="008A30C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【出演内容】</w:t>
            </w:r>
            <w:r w:rsidR="004323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群舞・合唱</w:t>
            </w:r>
          </w:p>
          <w:p w:rsidR="00B44A18" w:rsidRPr="00D15FCD" w:rsidRDefault="00B44A18" w:rsidP="004323E3">
            <w:pPr>
              <w:spacing w:line="320" w:lineRule="exact"/>
              <w:ind w:firstLineChars="750" w:firstLine="165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（武満徹 作詞・作曲「小さな空」、ドリーブ作曲「花の二重唱」を予定）</w:t>
            </w:r>
          </w:p>
          <w:p w:rsidR="007B1777" w:rsidRDefault="007B1777" w:rsidP="008A30C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15FC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【募集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期限】　</w:t>
            </w:r>
            <w:r w:rsidR="004323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5</w:t>
            </w:r>
            <w:r w:rsidRPr="00D15FC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20日（月</w:t>
            </w:r>
            <w:r w:rsidRPr="00D15FC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まで　　【参加料】無料</w:t>
            </w:r>
          </w:p>
          <w:p w:rsidR="00B01B0A" w:rsidRDefault="00B01B0A" w:rsidP="008A30C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01B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【本番・リハ】</w:t>
            </w:r>
            <w:r w:rsidR="004323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B01B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リハーサル7月19日（金）、本番7月20日（土）および21日（日）</w:t>
            </w:r>
          </w:p>
          <w:p w:rsidR="00B01B0A" w:rsidRDefault="00B01B0A" w:rsidP="008A30C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【稽古日時】</w:t>
            </w:r>
            <w:r w:rsidR="004323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日にち：6月6日（木）、6月20（木）、7月4日（木）、7月18日（木）</w:t>
            </w:r>
          </w:p>
          <w:p w:rsidR="00B01B0A" w:rsidRDefault="00B01B0A" w:rsidP="008A30C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</w:t>
            </w:r>
            <w:r w:rsidR="004323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時　間：18時00分から20時0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分</w:t>
            </w:r>
          </w:p>
          <w:p w:rsidR="007B1777" w:rsidRPr="00D15FCD" w:rsidRDefault="00B01B0A" w:rsidP="004323E3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【稽古場所】　</w:t>
            </w:r>
            <w:r w:rsidR="004323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白河市立図書館りぶらん地域交流会議室ほか</w:t>
            </w:r>
          </w:p>
          <w:p w:rsidR="004323E3" w:rsidRDefault="007B1777" w:rsidP="004323E3">
            <w:pPr>
              <w:spacing w:line="320" w:lineRule="exact"/>
              <w:ind w:left="1650" w:hangingChars="750" w:hanging="165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15FC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【応募方法】</w:t>
            </w:r>
            <w:r w:rsidR="00203C3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4323E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下記の参加申込書に必要事項を記載の上、コミネスまで窓口、郵送、ＦＡＸ、Ｅ－mailいずれかの方法でお申込みください</w:t>
            </w:r>
            <w:r w:rsidRPr="00D15FC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。</w:t>
            </w:r>
          </w:p>
          <w:p w:rsidR="007B1777" w:rsidRDefault="007B1777" w:rsidP="004323E3">
            <w:pPr>
              <w:spacing w:line="320" w:lineRule="exact"/>
              <w:ind w:leftChars="700" w:left="1470" w:firstLineChars="150" w:firstLine="24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A5FF1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※お預かりした個人情報は、この事業の目的以外には使用いたしません。</w:t>
            </w:r>
          </w:p>
          <w:p w:rsidR="007B1777" w:rsidRPr="00D15FCD" w:rsidRDefault="007B1777" w:rsidP="008A30C6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【申込・問合先】白河文化交流館コミネス　〒961－0075白河市会津町１番地１７</w:t>
            </w:r>
          </w:p>
          <w:p w:rsidR="007B1777" w:rsidRDefault="007B1777" w:rsidP="008A30C6">
            <w:pPr>
              <w:spacing w:line="320" w:lineRule="exact"/>
              <w:ind w:firstLineChars="750" w:firstLine="18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電話：0248－23－5300　FAX：0248－23－5315</w:t>
            </w:r>
          </w:p>
          <w:p w:rsidR="004323E3" w:rsidRPr="00B454D9" w:rsidRDefault="004323E3" w:rsidP="008A30C6">
            <w:pPr>
              <w:spacing w:line="320" w:lineRule="exact"/>
              <w:ind w:firstLineChars="750" w:firstLine="18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E-mail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：jigyou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@cominess.jp</w:t>
            </w:r>
          </w:p>
        </w:tc>
      </w:tr>
    </w:tbl>
    <w:p w:rsidR="007B1777" w:rsidRDefault="004323E3" w:rsidP="007B1777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1A447" wp14:editId="25E83D18">
                <wp:simplePos x="0" y="0"/>
                <wp:positionH relativeFrom="column">
                  <wp:posOffset>-615315</wp:posOffset>
                </wp:positionH>
                <wp:positionV relativeFrom="paragraph">
                  <wp:posOffset>3518535</wp:posOffset>
                </wp:positionV>
                <wp:extent cx="73080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0B8007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45pt,277.05pt" to="527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" strokecolor="windowText" strokeweight=".5pt">
                <v:stroke dashstyle="dash" joinstyle="miter"/>
              </v:line>
            </w:pict>
          </mc:Fallback>
        </mc:AlternateContent>
      </w:r>
    </w:p>
    <w:p w:rsidR="007B1777" w:rsidRPr="00D15FCD" w:rsidRDefault="007B1777" w:rsidP="007B1777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D15FCD">
        <w:rPr>
          <w:rFonts w:ascii="HG丸ｺﾞｼｯｸM-PRO" w:eastAsia="HG丸ｺﾞｼｯｸM-PRO" w:hAnsi="HG丸ｺﾞｼｯｸM-PRO" w:hint="eastAsia"/>
          <w:sz w:val="18"/>
          <w:szCs w:val="18"/>
        </w:rPr>
        <w:t>キリトリ</w:t>
      </w:r>
    </w:p>
    <w:p w:rsidR="007B1777" w:rsidRPr="00B454D9" w:rsidRDefault="00B01B0A" w:rsidP="007B177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白河ジャパネスク 能オペラ『恋歌舞SO-MON</w:t>
      </w:r>
      <w:r w:rsidR="007B1777">
        <w:rPr>
          <w:rFonts w:ascii="HG丸ｺﾞｼｯｸM-PRO" w:eastAsia="HG丸ｺﾞｼｯｸM-PRO" w:hAnsi="HG丸ｺﾞｼｯｸM-PRO"/>
          <w:sz w:val="24"/>
          <w:szCs w:val="24"/>
        </w:rPr>
        <w:t>』</w:t>
      </w:r>
      <w:r w:rsidR="007B1777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tbl>
      <w:tblPr>
        <w:tblpPr w:leftFromText="142" w:rightFromText="142" w:vertAnchor="text" w:tblpX="46" w:tblpY="91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992"/>
        <w:gridCol w:w="1985"/>
        <w:gridCol w:w="1134"/>
        <w:gridCol w:w="1101"/>
        <w:gridCol w:w="33"/>
        <w:gridCol w:w="2973"/>
      </w:tblGrid>
      <w:tr w:rsidR="007B1777" w:rsidTr="008A30C6">
        <w:trPr>
          <w:trHeight w:val="113"/>
        </w:trPr>
        <w:tc>
          <w:tcPr>
            <w:tcW w:w="1413" w:type="dxa"/>
            <w:tcBorders>
              <w:bottom w:val="nil"/>
              <w:right w:val="single" w:sz="4" w:space="0" w:color="auto"/>
            </w:tcBorders>
            <w:vAlign w:val="center"/>
          </w:tcPr>
          <w:p w:rsidR="007B1777" w:rsidRPr="00AE43FA" w:rsidRDefault="007B1777" w:rsidP="008A30C6">
            <w:pPr>
              <w:ind w:left="1200" w:hangingChars="600" w:hanging="120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3FA">
              <w:rPr>
                <w:rFonts w:asciiTheme="majorEastAsia" w:eastAsiaTheme="majorEastAsia" w:hAnsiTheme="majorEastAsia" w:hint="eastAsia"/>
                <w:sz w:val="20"/>
                <w:szCs w:val="24"/>
              </w:rPr>
              <w:t>ふりがな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7B1777" w:rsidRPr="00AE43FA" w:rsidRDefault="007B1777" w:rsidP="008A30C6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3FA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777" w:rsidRPr="00AE43FA" w:rsidRDefault="007B1777" w:rsidP="008A30C6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3FA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B1777" w:rsidRPr="00AE43FA" w:rsidRDefault="007B1777" w:rsidP="008A30C6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3FA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7B1777" w:rsidRPr="00AE43FA" w:rsidRDefault="007B1777" w:rsidP="008A30C6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3FA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学校名・学年</w:t>
            </w:r>
          </w:p>
        </w:tc>
      </w:tr>
      <w:tr w:rsidR="007B1777" w:rsidTr="00093927">
        <w:trPr>
          <w:trHeight w:val="376"/>
        </w:trPr>
        <w:tc>
          <w:tcPr>
            <w:tcW w:w="1413" w:type="dxa"/>
            <w:tcBorders>
              <w:top w:val="nil"/>
              <w:right w:val="single" w:sz="4" w:space="0" w:color="auto"/>
            </w:tcBorders>
            <w:vAlign w:val="center"/>
          </w:tcPr>
          <w:p w:rsidR="007B1777" w:rsidRPr="00AE43FA" w:rsidRDefault="007B1777" w:rsidP="008A30C6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3FA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7B1777" w:rsidRPr="00AE43FA" w:rsidRDefault="007B1777" w:rsidP="008A30C6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B1777" w:rsidRPr="00AE43FA" w:rsidRDefault="007B1777" w:rsidP="008A30C6">
            <w:pPr>
              <w:ind w:left="1080" w:hangingChars="600" w:hanging="1080"/>
              <w:jc w:val="right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AE43FA">
              <w:rPr>
                <w:rFonts w:asciiTheme="majorEastAsia" w:eastAsiaTheme="majorEastAsia" w:hAnsiTheme="majorEastAsia" w:hint="eastAsia"/>
                <w:sz w:val="18"/>
                <w:szCs w:val="24"/>
              </w:rPr>
              <w:t>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7B1777" w:rsidRPr="00AE43FA" w:rsidRDefault="007B1777" w:rsidP="008A30C6">
            <w:pPr>
              <w:ind w:left="1320" w:hangingChars="600" w:hanging="13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3FA">
              <w:rPr>
                <w:rFonts w:asciiTheme="majorEastAsia" w:eastAsiaTheme="majorEastAsia" w:hAnsiTheme="majorEastAsia" w:hint="eastAsia"/>
                <w:sz w:val="22"/>
                <w:szCs w:val="24"/>
              </w:rPr>
              <w:t>男・女</w:t>
            </w:r>
          </w:p>
        </w:tc>
        <w:tc>
          <w:tcPr>
            <w:tcW w:w="2973" w:type="dxa"/>
            <w:tcBorders>
              <w:top w:val="single" w:sz="4" w:space="0" w:color="auto"/>
            </w:tcBorders>
            <w:vAlign w:val="bottom"/>
          </w:tcPr>
          <w:p w:rsidR="007B1777" w:rsidRPr="00AE43FA" w:rsidRDefault="007B1777" w:rsidP="008A30C6">
            <w:pPr>
              <w:ind w:left="1080" w:hangingChars="600" w:hanging="10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3FA">
              <w:rPr>
                <w:rFonts w:asciiTheme="majorEastAsia" w:eastAsiaTheme="majorEastAsia" w:hAnsiTheme="majorEastAsia" w:hint="eastAsia"/>
                <w:sz w:val="18"/>
                <w:szCs w:val="24"/>
              </w:rPr>
              <w:t>学校　　　年</w:t>
            </w:r>
          </w:p>
        </w:tc>
      </w:tr>
      <w:tr w:rsidR="007B1777" w:rsidTr="008A30C6">
        <w:trPr>
          <w:trHeight w:val="454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7B1777" w:rsidRPr="00AE43FA" w:rsidRDefault="007B1777" w:rsidP="008A30C6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3FA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保護者名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7B1777" w:rsidRPr="00AE43FA" w:rsidRDefault="007B1777" w:rsidP="008A30C6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7B1777" w:rsidRPr="00AE43FA" w:rsidRDefault="007B1777" w:rsidP="008A30C6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3FA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2973" w:type="dxa"/>
            <w:tcBorders>
              <w:left w:val="single" w:sz="4" w:space="0" w:color="auto"/>
            </w:tcBorders>
            <w:vAlign w:val="bottom"/>
          </w:tcPr>
          <w:p w:rsidR="007B1777" w:rsidRPr="00AE43FA" w:rsidRDefault="007B1777" w:rsidP="008A30C6">
            <w:pPr>
              <w:ind w:left="1080" w:hangingChars="600" w:hanging="10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3FA">
              <w:rPr>
                <w:rFonts w:asciiTheme="majorEastAsia" w:eastAsiaTheme="majorEastAsia" w:hAnsiTheme="majorEastAsia" w:hint="eastAsia"/>
                <w:sz w:val="18"/>
                <w:szCs w:val="24"/>
              </w:rPr>
              <w:t>平成　　　年　　　月　　　日生</w:t>
            </w:r>
          </w:p>
        </w:tc>
      </w:tr>
      <w:tr w:rsidR="007B1777" w:rsidTr="008A30C6">
        <w:trPr>
          <w:trHeight w:val="454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7B1777" w:rsidRPr="00AE43FA" w:rsidRDefault="007B1777" w:rsidP="008A30C6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3FA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7B1777" w:rsidRPr="00AE43FA" w:rsidRDefault="007B1777" w:rsidP="008A30C6">
            <w:pPr>
              <w:ind w:left="1440" w:hangingChars="600" w:hanging="14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3FA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  <w:tc>
          <w:tcPr>
            <w:tcW w:w="5241" w:type="dxa"/>
            <w:gridSpan w:val="4"/>
            <w:tcBorders>
              <w:left w:val="nil"/>
            </w:tcBorders>
            <w:vAlign w:val="center"/>
          </w:tcPr>
          <w:p w:rsidR="007B1777" w:rsidRPr="00AE43FA" w:rsidRDefault="007B1777" w:rsidP="008A30C6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B1777" w:rsidTr="008A30C6">
        <w:trPr>
          <w:trHeight w:val="454"/>
        </w:trPr>
        <w:tc>
          <w:tcPr>
            <w:tcW w:w="1413" w:type="dxa"/>
            <w:vAlign w:val="center"/>
          </w:tcPr>
          <w:p w:rsidR="007B1777" w:rsidRPr="00AE43FA" w:rsidRDefault="007B1777" w:rsidP="008A30C6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3FA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1777" w:rsidRPr="00AE43FA" w:rsidRDefault="007B1777" w:rsidP="008A30C6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3FA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  <w:vAlign w:val="center"/>
          </w:tcPr>
          <w:p w:rsidR="007B1777" w:rsidRPr="00AE43FA" w:rsidRDefault="007B1777" w:rsidP="008A30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7B1777" w:rsidRPr="00AE43FA" w:rsidRDefault="007B1777" w:rsidP="008A30C6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77" w:rsidRPr="00AE43FA" w:rsidRDefault="007B1777" w:rsidP="008A30C6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3FA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</w:p>
        </w:tc>
        <w:tc>
          <w:tcPr>
            <w:tcW w:w="3006" w:type="dxa"/>
            <w:gridSpan w:val="2"/>
            <w:tcBorders>
              <w:left w:val="single" w:sz="4" w:space="0" w:color="auto"/>
            </w:tcBorders>
            <w:vAlign w:val="center"/>
          </w:tcPr>
          <w:p w:rsidR="007B1777" w:rsidRPr="00AE43FA" w:rsidRDefault="007B1777" w:rsidP="008A30C6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B1777" w:rsidTr="00093927">
        <w:trPr>
          <w:trHeight w:val="204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7B1777" w:rsidRPr="00AE43FA" w:rsidRDefault="007B1777" w:rsidP="008A30C6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3FA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:rsidR="007B1777" w:rsidRPr="00AE43FA" w:rsidRDefault="007B1777" w:rsidP="008A30C6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7B1777" w:rsidRPr="00AE43FA" w:rsidRDefault="007B1777" w:rsidP="008A30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7B1777" w:rsidRPr="00AE43FA" w:rsidRDefault="007B1777" w:rsidP="008A30C6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7B1777" w:rsidRPr="00AE43FA" w:rsidRDefault="007B1777" w:rsidP="008A30C6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left w:val="nil"/>
            </w:tcBorders>
            <w:vAlign w:val="center"/>
          </w:tcPr>
          <w:p w:rsidR="007B1777" w:rsidRPr="00AE43FA" w:rsidRDefault="007B1777" w:rsidP="008A30C6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9073A" w:rsidRDefault="00E9073A" w:rsidP="00093927">
      <w:pPr>
        <w:rPr>
          <w:rFonts w:hint="eastAsia"/>
        </w:rPr>
      </w:pPr>
      <w:bookmarkStart w:id="0" w:name="_GoBack"/>
      <w:bookmarkEnd w:id="0"/>
    </w:p>
    <w:sectPr w:rsidR="00E9073A" w:rsidSect="00203C37">
      <w:pgSz w:w="11906" w:h="16838"/>
      <w:pgMar w:top="567" w:right="1134" w:bottom="295" w:left="1134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77"/>
    <w:rsid w:val="00093927"/>
    <w:rsid w:val="00203C37"/>
    <w:rsid w:val="004323E3"/>
    <w:rsid w:val="006519BF"/>
    <w:rsid w:val="007B1777"/>
    <w:rsid w:val="00B01B0A"/>
    <w:rsid w:val="00B44A18"/>
    <w:rsid w:val="00C819AC"/>
    <w:rsid w:val="00CC56DE"/>
    <w:rsid w:val="00DB215E"/>
    <w:rsid w:val="00E9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05BBAC-FEC6-4FCC-AD05-DE94E70B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ゴシック" w:hAnsi="Century" w:cs="ＭＳ ゴシック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77"/>
    <w:pPr>
      <w:widowControl w:val="0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3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20160305</dc:creator>
  <cp:keywords/>
  <dc:description/>
  <cp:lastModifiedBy>20160305</cp:lastModifiedBy>
  <cp:revision>6</cp:revision>
  <cp:lastPrinted>2019-04-23T07:43:00Z</cp:lastPrinted>
  <dcterms:created xsi:type="dcterms:W3CDTF">2019-04-23T06:59:00Z</dcterms:created>
  <dcterms:modified xsi:type="dcterms:W3CDTF">2019-04-30T06:49:00Z</dcterms:modified>
</cp:coreProperties>
</file>